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CE6" w:rsidRPr="00F25DE6" w:rsidRDefault="00E91CE6" w:rsidP="00E91C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25DE6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E91CE6" w:rsidRPr="00F25DE6" w:rsidRDefault="00E91CE6" w:rsidP="00E91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5D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E91CE6" w:rsidRPr="00F25DE6" w:rsidRDefault="00243236" w:rsidP="00E91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5D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</w:t>
      </w:r>
      <w:r w:rsidR="00E91CE6" w:rsidRPr="00F25D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этапа </w:t>
      </w:r>
      <w:r w:rsidR="00F100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республиканской</w:t>
      </w:r>
      <w:r w:rsidR="00E91CE6" w:rsidRPr="00F25D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олимпиады школьников</w:t>
      </w:r>
    </w:p>
    <w:p w:rsidR="00E91CE6" w:rsidRPr="00F25DE6" w:rsidRDefault="00E91CE6" w:rsidP="00E91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5D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предмету «Физическая культура»</w:t>
      </w:r>
    </w:p>
    <w:p w:rsidR="00E91CE6" w:rsidRPr="00F25DE6" w:rsidRDefault="00E91CE6" w:rsidP="00E91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5D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 классы</w:t>
      </w:r>
    </w:p>
    <w:p w:rsidR="00E91CE6" w:rsidRPr="00F25DE6" w:rsidRDefault="00E91CE6" w:rsidP="00E91C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E6"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E91CE6" w:rsidRPr="00905261" w:rsidRDefault="00E91CE6" w:rsidP="00E91CE6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5DE6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769D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060113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CE1D6F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CE1D6F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CE1D6F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CE1D6F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CE1D6F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E91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CE1D6F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CE1D6F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CE1D6F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CE1D6F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CE1D6F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CE1D6F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CE1D6F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CE1D6F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CE1D6F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CE1D6F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CE1D6F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CE6" w:rsidRPr="00905261" w:rsidRDefault="00E91CE6" w:rsidP="00E91CE6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E91CE6" w:rsidRPr="00CE1D6F" w:rsidRDefault="00E91CE6" w:rsidP="00E91CE6">
      <w:pPr>
        <w:spacing w:before="60" w:after="6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>17.</w:t>
      </w:r>
      <w:r w:rsidRPr="00A972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3CDB">
        <w:rPr>
          <w:rFonts w:ascii="Times New Roman" w:hAnsi="Times New Roman" w:cs="Times New Roman"/>
          <w:sz w:val="24"/>
          <w:szCs w:val="24"/>
        </w:rPr>
        <w:t xml:space="preserve"> </w:t>
      </w:r>
      <w:r w:rsidR="00CE1D6F">
        <w:rPr>
          <w:rFonts w:ascii="Times New Roman" w:hAnsi="Times New Roman" w:cs="Times New Roman"/>
          <w:sz w:val="24"/>
          <w:szCs w:val="24"/>
        </w:rPr>
        <w:t>П</w:t>
      </w:r>
      <w:r w:rsidR="00CE1D6F" w:rsidRPr="00CE1D6F">
        <w:rPr>
          <w:rFonts w:ascii="Times New Roman" w:hAnsi="Times New Roman" w:cs="Times New Roman"/>
          <w:sz w:val="24"/>
          <w:szCs w:val="24"/>
        </w:rPr>
        <w:t>обедителей Олимпийских</w:t>
      </w:r>
      <w:r w:rsidR="00CE1D6F">
        <w:rPr>
          <w:rFonts w:ascii="Times New Roman" w:hAnsi="Times New Roman" w:cs="Times New Roman"/>
          <w:sz w:val="24"/>
          <w:szCs w:val="24"/>
        </w:rPr>
        <w:t xml:space="preserve"> </w:t>
      </w:r>
      <w:r w:rsidR="00CE1D6F" w:rsidRPr="00CE1D6F">
        <w:rPr>
          <w:rFonts w:ascii="Times New Roman" w:hAnsi="Times New Roman" w:cs="Times New Roman"/>
          <w:sz w:val="24"/>
          <w:szCs w:val="24"/>
        </w:rPr>
        <w:t>игр</w:t>
      </w:r>
    </w:p>
    <w:p w:rsidR="00E91CE6" w:rsidRPr="00A9726E" w:rsidRDefault="00E91CE6" w:rsidP="00E91CE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 xml:space="preserve">18.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3CDB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1D6F" w:rsidRPr="00CE1D6F">
        <w:rPr>
          <w:rFonts w:ascii="Times New Roman" w:hAnsi="Times New Roman" w:cs="Times New Roman"/>
          <w:sz w:val="24"/>
          <w:szCs w:val="24"/>
        </w:rPr>
        <w:t>1894</w:t>
      </w:r>
    </w:p>
    <w:p w:rsidR="00E91CE6" w:rsidRPr="00A9726E" w:rsidRDefault="00E91CE6" w:rsidP="00E91CE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>19.</w:t>
      </w:r>
      <w:r w:rsidRPr="00A9726E">
        <w:rPr>
          <w:rFonts w:ascii="Times New Roman" w:hAnsi="Times New Roman" w:cs="Times New Roman"/>
          <w:sz w:val="24"/>
          <w:szCs w:val="24"/>
        </w:rPr>
        <w:t xml:space="preserve"> </w:t>
      </w:r>
      <w:r w:rsidR="00DB3CDB">
        <w:rPr>
          <w:rFonts w:ascii="Times New Roman" w:hAnsi="Times New Roman" w:cs="Times New Roman"/>
          <w:sz w:val="24"/>
          <w:szCs w:val="24"/>
        </w:rPr>
        <w:t xml:space="preserve"> </w:t>
      </w:r>
      <w:r w:rsidR="00CE1D6F">
        <w:rPr>
          <w:rFonts w:ascii="Times New Roman" w:hAnsi="Times New Roman" w:cs="Times New Roman"/>
          <w:sz w:val="24"/>
          <w:szCs w:val="24"/>
        </w:rPr>
        <w:t xml:space="preserve">  К</w:t>
      </w:r>
      <w:r w:rsidR="00CE1D6F" w:rsidRPr="00CE1D6F">
        <w:rPr>
          <w:rFonts w:ascii="Times New Roman" w:hAnsi="Times New Roman" w:cs="Times New Roman"/>
          <w:sz w:val="24"/>
          <w:szCs w:val="24"/>
        </w:rPr>
        <w:t>анат</w:t>
      </w:r>
    </w:p>
    <w:p w:rsidR="00E91CE6" w:rsidRPr="00905261" w:rsidRDefault="00E91CE6" w:rsidP="00E91CE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>20</w:t>
      </w:r>
      <w:r w:rsidRPr="00A9726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3CDB">
        <w:rPr>
          <w:rFonts w:ascii="Times New Roman" w:hAnsi="Times New Roman" w:cs="Times New Roman"/>
          <w:sz w:val="24"/>
          <w:szCs w:val="24"/>
        </w:rPr>
        <w:t xml:space="preserve"> </w:t>
      </w:r>
      <w:r w:rsidR="00CE1D6F">
        <w:rPr>
          <w:rFonts w:ascii="Times New Roman" w:hAnsi="Times New Roman" w:cs="Times New Roman"/>
          <w:sz w:val="24"/>
          <w:szCs w:val="24"/>
        </w:rPr>
        <w:t xml:space="preserve"> П</w:t>
      </w:r>
      <w:r w:rsidR="00CE1D6F" w:rsidRPr="00CE1D6F">
        <w:rPr>
          <w:rFonts w:ascii="Times New Roman" w:hAnsi="Times New Roman" w:cs="Times New Roman"/>
          <w:sz w:val="24"/>
          <w:szCs w:val="24"/>
        </w:rPr>
        <w:t>лавание</w:t>
      </w:r>
    </w:p>
    <w:p w:rsidR="00E91CE6" w:rsidRDefault="00E91CE6" w:rsidP="00E91CE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</w:t>
      </w:r>
      <w:r w:rsidRPr="009052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3CDB">
        <w:rPr>
          <w:rFonts w:ascii="Times New Roman" w:hAnsi="Times New Roman" w:cs="Times New Roman"/>
          <w:sz w:val="24"/>
          <w:szCs w:val="24"/>
        </w:rPr>
        <w:t xml:space="preserve"> </w:t>
      </w:r>
      <w:r w:rsidR="00CE1D6F">
        <w:rPr>
          <w:rFonts w:ascii="Times New Roman" w:hAnsi="Times New Roman" w:cs="Times New Roman"/>
          <w:sz w:val="24"/>
          <w:szCs w:val="24"/>
        </w:rPr>
        <w:t xml:space="preserve"> </w:t>
      </w:r>
      <w:r w:rsidR="00CE1D6F" w:rsidRPr="00CE1D6F">
        <w:rPr>
          <w:rFonts w:ascii="Times New Roman" w:hAnsi="Times New Roman" w:cs="Times New Roman"/>
          <w:sz w:val="24"/>
          <w:szCs w:val="24"/>
        </w:rPr>
        <w:t>42195</w:t>
      </w:r>
    </w:p>
    <w:p w:rsidR="00E91CE6" w:rsidRPr="00E91CE6" w:rsidRDefault="00E91CE6" w:rsidP="00E91CE6">
      <w:pPr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15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1C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на установление соответствия</w:t>
      </w:r>
    </w:p>
    <w:p w:rsidR="00E91CE6" w:rsidRPr="00E91CE6" w:rsidRDefault="00E91CE6" w:rsidP="00E91CE6">
      <w:pPr>
        <w:widowControl w:val="0"/>
        <w:tabs>
          <w:tab w:val="left" w:pos="646"/>
        </w:tabs>
        <w:autoSpaceDE w:val="0"/>
        <w:autoSpaceDN w:val="0"/>
        <w:spacing w:before="5"/>
        <w:rPr>
          <w:rFonts w:ascii="Times New Roman" w:hAnsi="Times New Roman" w:cs="Times New Roman"/>
          <w:b/>
          <w:sz w:val="24"/>
          <w:szCs w:val="24"/>
        </w:rPr>
      </w:pPr>
      <w:r w:rsidRPr="00E91CE6">
        <w:rPr>
          <w:rFonts w:ascii="Times New Roman" w:hAnsi="Times New Roman" w:cs="Times New Roman"/>
          <w:b/>
          <w:sz w:val="24"/>
          <w:szCs w:val="24"/>
        </w:rPr>
        <w:t>22.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418"/>
        <w:gridCol w:w="1417"/>
        <w:gridCol w:w="1701"/>
        <w:gridCol w:w="1701"/>
      </w:tblGrid>
      <w:tr w:rsidR="00CE1D6F" w:rsidRPr="00E91CE6" w:rsidTr="00CE1D6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6F" w:rsidRPr="00E91CE6" w:rsidRDefault="00CE1D6F" w:rsidP="00CE1D6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6F" w:rsidRPr="00E91CE6" w:rsidRDefault="00CE1D6F" w:rsidP="00CE1D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6F" w:rsidRPr="00E91CE6" w:rsidRDefault="00CE1D6F" w:rsidP="00CE1D6F">
            <w:pPr>
              <w:spacing w:before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6F" w:rsidRPr="00E91CE6" w:rsidRDefault="00CE1D6F" w:rsidP="00CE1D6F">
            <w:pPr>
              <w:spacing w:before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CE1D6F" w:rsidRPr="00E91CE6" w:rsidTr="00CE1D6F">
        <w:trPr>
          <w:trHeight w:val="3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6F" w:rsidRPr="001D4058" w:rsidRDefault="00CE1D6F" w:rsidP="00CE1D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6F" w:rsidRPr="001D4058" w:rsidRDefault="00CE1D6F" w:rsidP="00CE1D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6F" w:rsidRPr="001D4058" w:rsidRDefault="00CE1D6F" w:rsidP="00CE1D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6F" w:rsidRPr="001D4058" w:rsidRDefault="00CE1D6F" w:rsidP="00CE1D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</w:p>
        </w:tc>
      </w:tr>
    </w:tbl>
    <w:p w:rsidR="00E91CE6" w:rsidRPr="001B15E1" w:rsidRDefault="00E91CE6" w:rsidP="00E91CE6">
      <w:pPr>
        <w:widowControl w:val="0"/>
        <w:tabs>
          <w:tab w:val="left" w:pos="646"/>
        </w:tabs>
        <w:autoSpaceDE w:val="0"/>
        <w:autoSpaceDN w:val="0"/>
        <w:spacing w:before="5"/>
        <w:rPr>
          <w:rFonts w:ascii="Times New Roman" w:hAnsi="Times New Roman" w:cs="Times New Roman"/>
          <w:sz w:val="24"/>
          <w:szCs w:val="24"/>
        </w:rPr>
      </w:pPr>
    </w:p>
    <w:p w:rsidR="00E91CE6" w:rsidRPr="00CB3696" w:rsidRDefault="00E91CE6" w:rsidP="00E91C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1CE6" w:rsidRPr="00905261" w:rsidRDefault="00E91CE6" w:rsidP="00E91CE6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E91CE6" w:rsidRPr="00905261" w:rsidRDefault="00E91CE6" w:rsidP="00E91CE6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E91CE6" w:rsidRPr="00905261" w:rsidRDefault="00E91CE6" w:rsidP="00E91CE6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t>_________________________</w:t>
      </w:r>
    </w:p>
    <w:p w:rsidR="00E91CE6" w:rsidRPr="00905261" w:rsidRDefault="00E91CE6" w:rsidP="00E91CE6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E91CE6" w:rsidRPr="00905261" w:rsidRDefault="00E91CE6" w:rsidP="00E91CE6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41507C" w:rsidRDefault="0041507C"/>
    <w:sectPr w:rsidR="0041507C" w:rsidSect="0090526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1FA"/>
    <w:rsid w:val="001D4058"/>
    <w:rsid w:val="00243236"/>
    <w:rsid w:val="00276926"/>
    <w:rsid w:val="0041507C"/>
    <w:rsid w:val="008601FA"/>
    <w:rsid w:val="00CE1D6F"/>
    <w:rsid w:val="00DB3CDB"/>
    <w:rsid w:val="00E243A8"/>
    <w:rsid w:val="00E91CE6"/>
    <w:rsid w:val="00E9769D"/>
    <w:rsid w:val="00F1004D"/>
    <w:rsid w:val="00F2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C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E91C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C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E91C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Розолия</dc:creator>
  <cp:lastModifiedBy>Admin</cp:lastModifiedBy>
  <cp:revision>2</cp:revision>
  <cp:lastPrinted>2023-10-20T05:32:00Z</cp:lastPrinted>
  <dcterms:created xsi:type="dcterms:W3CDTF">2023-10-20T05:33:00Z</dcterms:created>
  <dcterms:modified xsi:type="dcterms:W3CDTF">2023-10-20T05:33:00Z</dcterms:modified>
</cp:coreProperties>
</file>